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6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F23D74" w:rsidRPr="000B6DCB" w14:paraId="61D24940" w14:textId="77777777" w:rsidTr="001938DB">
        <w:trPr>
          <w:trHeight w:val="1800"/>
        </w:trPr>
        <w:tc>
          <w:tcPr>
            <w:tcW w:w="9720" w:type="dxa"/>
          </w:tcPr>
          <w:p w14:paraId="3BA2EF7D" w14:textId="77777777" w:rsidR="00F23D74" w:rsidRPr="00EC7C69" w:rsidRDefault="00F23D74" w:rsidP="00144891">
            <w:pPr>
              <w:pStyle w:val="Default"/>
              <w:spacing w:line="270" w:lineRule="exact"/>
              <w:rPr>
                <w:rFonts w:ascii="游明朝" w:eastAsia="游明朝" w:hAnsiTheme="minorHAnsi"/>
                <w:sz w:val="21"/>
                <w:szCs w:val="21"/>
              </w:rPr>
            </w:pPr>
          </w:p>
          <w:p w14:paraId="74CA6C38" w14:textId="77777777" w:rsidR="00EF5ED2" w:rsidRPr="00EC7C69" w:rsidRDefault="00210A5E" w:rsidP="00144891">
            <w:pPr>
              <w:pStyle w:val="Default"/>
              <w:spacing w:line="270" w:lineRule="exact"/>
              <w:ind w:firstLineChars="100" w:firstLine="201"/>
              <w:jc w:val="right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＊＊</w:t>
            </w:r>
            <w:r w:rsidR="00EF5ED2" w:rsidRPr="00EC7C69">
              <w:rPr>
                <w:rFonts w:ascii="游明朝" w:eastAsia="游明朝" w:hAnsiTheme="minorHAnsi" w:hint="eastAsia"/>
                <w:sz w:val="21"/>
                <w:szCs w:val="21"/>
              </w:rPr>
              <w:t>年</w:t>
            </w: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＊＊</w:t>
            </w:r>
            <w:r w:rsidR="00EF5ED2" w:rsidRPr="00EC7C69">
              <w:rPr>
                <w:rFonts w:ascii="游明朝" w:eastAsia="游明朝" w:hAnsiTheme="minorHAnsi" w:hint="eastAsia"/>
                <w:sz w:val="21"/>
                <w:szCs w:val="21"/>
              </w:rPr>
              <w:t>月</w:t>
            </w: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＊＊</w:t>
            </w:r>
            <w:r w:rsidR="00EF5ED2" w:rsidRPr="00EC7C69">
              <w:rPr>
                <w:rFonts w:ascii="游明朝" w:eastAsia="游明朝" w:hAnsiTheme="minorHAnsi" w:hint="eastAsia"/>
                <w:sz w:val="21"/>
                <w:szCs w:val="21"/>
              </w:rPr>
              <w:t>日</w:t>
            </w:r>
          </w:p>
          <w:p w14:paraId="14A68A12" w14:textId="77777777" w:rsidR="00B15923" w:rsidRPr="00EC7C69" w:rsidRDefault="0087223B" w:rsidP="00144891">
            <w:pPr>
              <w:pStyle w:val="Default"/>
              <w:spacing w:line="270" w:lineRule="exact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○</w:t>
            </w:r>
            <w:r w:rsidR="000B6DCB" w:rsidRPr="00EC7C69">
              <w:rPr>
                <w:rFonts w:ascii="游明朝" w:eastAsia="游明朝" w:hAnsiTheme="minorHAnsi" w:hint="eastAsia"/>
                <w:sz w:val="21"/>
                <w:szCs w:val="21"/>
              </w:rPr>
              <w:t>〇</w:t>
            </w: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労働組合委員長（又は労働者代表）</w:t>
            </w:r>
          </w:p>
          <w:p w14:paraId="540B9367" w14:textId="77777777" w:rsidR="000D6ADF" w:rsidRPr="00EC7C69" w:rsidRDefault="00B15923" w:rsidP="00144891">
            <w:pPr>
              <w:pStyle w:val="Default"/>
              <w:spacing w:line="270" w:lineRule="exact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○○</w:t>
            </w:r>
            <w:r w:rsidR="000B6DCB" w:rsidRPr="00EC7C69">
              <w:rPr>
                <w:rFonts w:ascii="游明朝" w:eastAsia="游明朝" w:hAnsiTheme="minorHAnsi" w:hint="eastAsia"/>
                <w:sz w:val="21"/>
                <w:szCs w:val="21"/>
              </w:rPr>
              <w:t>●●</w:t>
            </w:r>
            <w:r w:rsidR="00EF5ED2" w:rsidRPr="00EC7C69">
              <w:rPr>
                <w:rFonts w:ascii="游明朝" w:eastAsia="游明朝" w:hAnsiTheme="minorHAnsi" w:hint="eastAsia"/>
                <w:sz w:val="21"/>
                <w:szCs w:val="21"/>
              </w:rPr>
              <w:t>殿</w:t>
            </w:r>
          </w:p>
          <w:p w14:paraId="5B22BF77" w14:textId="77777777" w:rsidR="00EF5ED2" w:rsidRPr="00EC7C69" w:rsidRDefault="0087223B" w:rsidP="00144891">
            <w:pPr>
              <w:pStyle w:val="Default"/>
              <w:spacing w:line="270" w:lineRule="exact"/>
              <w:ind w:firstLineChars="3100" w:firstLine="6225"/>
              <w:jc w:val="right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●●●●</w:t>
            </w:r>
            <w:r w:rsidR="00EF5ED2" w:rsidRPr="00EC7C69">
              <w:rPr>
                <w:rFonts w:ascii="游明朝" w:eastAsia="游明朝" w:hAnsiTheme="minorHAnsi" w:hint="eastAsia"/>
                <w:sz w:val="21"/>
                <w:szCs w:val="21"/>
              </w:rPr>
              <w:t>株式会社</w:t>
            </w:r>
          </w:p>
          <w:p w14:paraId="5F182B65" w14:textId="77777777" w:rsidR="00EF5ED2" w:rsidRPr="00EC7C69" w:rsidRDefault="00EF5ED2" w:rsidP="00144891">
            <w:pPr>
              <w:pStyle w:val="Default"/>
              <w:spacing w:line="270" w:lineRule="exact"/>
              <w:ind w:firstLineChars="3100" w:firstLine="6225"/>
              <w:jc w:val="right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◎◎支店長　△ △ △ △</w:t>
            </w:r>
          </w:p>
          <w:p w14:paraId="3D45A280" w14:textId="77777777" w:rsidR="00EF5ED2" w:rsidRPr="00EC7C69" w:rsidRDefault="00EF5ED2" w:rsidP="00144891">
            <w:pPr>
              <w:pStyle w:val="Default"/>
              <w:spacing w:line="270" w:lineRule="exact"/>
              <w:rPr>
                <w:rFonts w:ascii="游明朝" w:eastAsia="游明朝" w:hAnsiTheme="minorHAnsi"/>
                <w:sz w:val="21"/>
                <w:szCs w:val="21"/>
              </w:rPr>
            </w:pPr>
          </w:p>
          <w:p w14:paraId="3377D60D" w14:textId="77777777" w:rsidR="00EF5ED2" w:rsidRPr="00EC7C69" w:rsidRDefault="00EF5ED2" w:rsidP="00144891">
            <w:pPr>
              <w:pStyle w:val="Default"/>
              <w:spacing w:line="270" w:lineRule="exact"/>
              <w:jc w:val="center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派遣</w:t>
            </w:r>
            <w:r w:rsidR="00C67B27" w:rsidRPr="00EC7C69">
              <w:rPr>
                <w:rFonts w:ascii="游明朝" w:eastAsia="游明朝" w:hAnsiTheme="minorHAnsi" w:hint="eastAsia"/>
                <w:sz w:val="21"/>
                <w:szCs w:val="21"/>
              </w:rPr>
              <w:t>受入</w:t>
            </w: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期間</w:t>
            </w:r>
            <w:r w:rsidR="00594863" w:rsidRPr="00EC7C69">
              <w:rPr>
                <w:rFonts w:ascii="游明朝" w:eastAsia="游明朝" w:hAnsiTheme="minorHAnsi" w:hint="eastAsia"/>
                <w:sz w:val="21"/>
                <w:szCs w:val="21"/>
              </w:rPr>
              <w:t>の延長</w:t>
            </w: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についての通知書（意見聴取書）</w:t>
            </w:r>
          </w:p>
          <w:p w14:paraId="175B8A7D" w14:textId="77777777" w:rsidR="009968A2" w:rsidRPr="00EC7C69" w:rsidRDefault="009968A2" w:rsidP="00144891">
            <w:pPr>
              <w:pStyle w:val="Default"/>
              <w:spacing w:line="270" w:lineRule="exact"/>
              <w:rPr>
                <w:rFonts w:ascii="游明朝" w:eastAsia="游明朝" w:hAnsiTheme="minorHAnsi"/>
                <w:sz w:val="21"/>
                <w:szCs w:val="21"/>
              </w:rPr>
            </w:pPr>
          </w:p>
          <w:p w14:paraId="2DDCA81D" w14:textId="77777777" w:rsidR="00EF5ED2" w:rsidRPr="00EC7C69" w:rsidRDefault="00594863" w:rsidP="00144891">
            <w:pPr>
              <w:pStyle w:val="Default"/>
              <w:spacing w:line="270" w:lineRule="exact"/>
              <w:ind w:rightChars="14" w:right="28" w:firstLineChars="67" w:firstLine="135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下記の事業所</w:t>
            </w:r>
            <w:r w:rsidR="002D173C" w:rsidRPr="00EC7C69">
              <w:rPr>
                <w:rFonts w:ascii="游明朝" w:eastAsia="游明朝" w:hAnsiTheme="minorHAnsi" w:hint="eastAsia"/>
                <w:sz w:val="21"/>
                <w:szCs w:val="21"/>
              </w:rPr>
              <w:t>に</w:t>
            </w:r>
            <w:r w:rsidR="003F0F87" w:rsidRPr="00EC7C69">
              <w:rPr>
                <w:rFonts w:ascii="游明朝" w:eastAsia="游明朝" w:hAnsiTheme="minorHAnsi" w:hint="eastAsia"/>
                <w:sz w:val="21"/>
                <w:szCs w:val="21"/>
              </w:rPr>
              <w:t>関し</w:t>
            </w:r>
            <w:r w:rsidR="00EF5ED2" w:rsidRPr="00EC7C69">
              <w:rPr>
                <w:rFonts w:ascii="游明朝" w:eastAsia="游明朝" w:hAnsiTheme="minorHAnsi" w:hint="eastAsia"/>
                <w:sz w:val="21"/>
                <w:szCs w:val="21"/>
              </w:rPr>
              <w:t>、労働者派遣法第40条の2第4項により、</w:t>
            </w:r>
            <w:r w:rsidR="006C07C7" w:rsidRPr="00EC7C69">
              <w:rPr>
                <w:rFonts w:ascii="游明朝" w:eastAsia="游明朝" w:hAnsiTheme="minorHAnsi" w:hint="eastAsia"/>
                <w:sz w:val="21"/>
                <w:szCs w:val="21"/>
              </w:rPr>
              <w:t>派遣受入期間の延長をして</w:t>
            </w:r>
            <w:r w:rsidR="00EF5ED2" w:rsidRPr="00EC7C69">
              <w:rPr>
                <w:rFonts w:ascii="游明朝" w:eastAsia="游明朝" w:hAnsiTheme="minorHAnsi" w:hint="eastAsia"/>
                <w:sz w:val="21"/>
                <w:szCs w:val="21"/>
              </w:rPr>
              <w:t>労働者</w:t>
            </w:r>
            <w:r w:rsidR="0087223B" w:rsidRPr="00EC7C69">
              <w:rPr>
                <w:rFonts w:ascii="游明朝" w:eastAsia="游明朝" w:hAnsiTheme="minorHAnsi" w:hint="eastAsia"/>
                <w:sz w:val="21"/>
                <w:szCs w:val="21"/>
              </w:rPr>
              <w:t>派遣</w:t>
            </w:r>
            <w:r w:rsidR="00EF5ED2" w:rsidRPr="00EC7C69">
              <w:rPr>
                <w:rFonts w:ascii="游明朝" w:eastAsia="游明朝" w:hAnsiTheme="minorHAnsi" w:hint="eastAsia"/>
                <w:sz w:val="21"/>
                <w:szCs w:val="21"/>
              </w:rPr>
              <w:t>の役務の提供を受けることについて意見を求めます</w:t>
            </w:r>
            <w:r w:rsidR="00831E58" w:rsidRPr="00EC7C69">
              <w:rPr>
                <w:rFonts w:ascii="游明朝" w:eastAsia="游明朝" w:hAnsiTheme="minorHAnsi" w:hint="eastAsia"/>
                <w:sz w:val="21"/>
                <w:szCs w:val="21"/>
              </w:rPr>
              <w:t>。</w:t>
            </w:r>
          </w:p>
          <w:p w14:paraId="052A3E0D" w14:textId="77777777" w:rsidR="0087223B" w:rsidRPr="00EC7C69" w:rsidRDefault="0087223B" w:rsidP="00144891">
            <w:pPr>
              <w:pStyle w:val="Default"/>
              <w:spacing w:line="270" w:lineRule="exact"/>
              <w:ind w:rightChars="14" w:right="28" w:firstLineChars="67" w:firstLine="135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なお、別添により、派遣労働者数や</w:t>
            </w:r>
            <w:r w:rsidR="00831E58" w:rsidRPr="00EC7C69">
              <w:rPr>
                <w:rFonts w:ascii="游明朝" w:eastAsia="游明朝" w:hAnsiTheme="minorHAnsi" w:hint="eastAsia"/>
                <w:sz w:val="21"/>
                <w:szCs w:val="21"/>
              </w:rPr>
              <w:t>当</w:t>
            </w:r>
            <w:r w:rsidR="00C67B27" w:rsidRPr="00EC7C69">
              <w:rPr>
                <w:rFonts w:ascii="游明朝" w:eastAsia="游明朝" w:hAnsiTheme="minorHAnsi" w:hint="eastAsia"/>
                <w:sz w:val="21"/>
                <w:szCs w:val="21"/>
              </w:rPr>
              <w:t>事業所の</w:t>
            </w:r>
            <w:r w:rsidR="00CE650C" w:rsidRPr="00EC7C69">
              <w:rPr>
                <w:rFonts w:ascii="游明朝" w:eastAsia="游明朝" w:hAnsiTheme="minorHAnsi" w:hint="eastAsia"/>
                <w:sz w:val="21"/>
                <w:szCs w:val="21"/>
              </w:rPr>
              <w:t>正社員</w:t>
            </w:r>
            <w:r w:rsidR="00831E58" w:rsidRPr="00EC7C69">
              <w:rPr>
                <w:rFonts w:ascii="游明朝" w:eastAsia="游明朝" w:hAnsiTheme="minorHAnsi" w:hint="eastAsia"/>
                <w:sz w:val="21"/>
                <w:szCs w:val="21"/>
              </w:rPr>
              <w:t>（</w:t>
            </w:r>
            <w:r w:rsidR="00CE650C" w:rsidRPr="00EC7C69">
              <w:rPr>
                <w:rFonts w:ascii="游明朝" w:eastAsia="游明朝" w:hAnsiTheme="minorHAnsi" w:hint="eastAsia"/>
                <w:sz w:val="21"/>
                <w:szCs w:val="21"/>
              </w:rPr>
              <w:t>無期雇用労働者</w:t>
            </w:r>
            <w:r w:rsidR="00831E58" w:rsidRPr="00EC7C69">
              <w:rPr>
                <w:rFonts w:ascii="游明朝" w:eastAsia="游明朝" w:hAnsiTheme="minorHAnsi" w:hint="eastAsia"/>
                <w:sz w:val="21"/>
                <w:szCs w:val="21"/>
              </w:rPr>
              <w:t>）</w:t>
            </w: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数の推移を提供いたします。</w:t>
            </w:r>
          </w:p>
          <w:p w14:paraId="409B2036" w14:textId="77777777" w:rsidR="000D6ADF" w:rsidRPr="00EC7C69" w:rsidRDefault="000D6ADF" w:rsidP="00144891">
            <w:pPr>
              <w:pStyle w:val="Default"/>
              <w:spacing w:line="270" w:lineRule="exact"/>
              <w:rPr>
                <w:rFonts w:ascii="游明朝" w:eastAsia="游明朝" w:hAnsiTheme="minorHAnsi"/>
                <w:sz w:val="21"/>
                <w:szCs w:val="21"/>
              </w:rPr>
            </w:pPr>
          </w:p>
          <w:p w14:paraId="1A2F86E5" w14:textId="77777777" w:rsidR="00EF5ED2" w:rsidRPr="00EC7C69" w:rsidRDefault="00EF5ED2" w:rsidP="00144891">
            <w:pPr>
              <w:pStyle w:val="Default"/>
              <w:spacing w:line="270" w:lineRule="exact"/>
              <w:jc w:val="center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記</w:t>
            </w:r>
          </w:p>
          <w:p w14:paraId="2C56B96A" w14:textId="77777777" w:rsidR="00EF5ED2" w:rsidRPr="00EC7C69" w:rsidRDefault="003F0F87" w:rsidP="00144891">
            <w:pPr>
              <w:pStyle w:val="Default"/>
              <w:spacing w:line="270" w:lineRule="exact"/>
              <w:ind w:leftChars="607" w:left="1219" w:firstLine="1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派遣</w:t>
            </w:r>
            <w:r w:rsidR="005A6342" w:rsidRPr="00EC7C69">
              <w:rPr>
                <w:rFonts w:ascii="游明朝" w:eastAsia="游明朝" w:hAnsiTheme="minorHAnsi" w:hint="eastAsia"/>
                <w:sz w:val="21"/>
                <w:szCs w:val="21"/>
              </w:rPr>
              <w:t>受入</w:t>
            </w: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事業所</w:t>
            </w:r>
            <w:r w:rsidR="00992185" w:rsidRPr="00EC7C69">
              <w:rPr>
                <w:rFonts w:ascii="游明朝" w:eastAsia="游明朝" w:hAnsiTheme="minorHAnsi" w:hint="eastAsia"/>
                <w:sz w:val="21"/>
                <w:szCs w:val="21"/>
              </w:rPr>
              <w:t xml:space="preserve">　　　　　　　　　</w:t>
            </w:r>
            <w:r w:rsidR="00687158" w:rsidRPr="00EC7C69">
              <w:rPr>
                <w:rFonts w:ascii="游明朝" w:eastAsia="游明朝" w:hAnsiTheme="minorHAnsi" w:hint="eastAsia"/>
                <w:sz w:val="21"/>
                <w:szCs w:val="21"/>
              </w:rPr>
              <w:t>●●●●</w:t>
            </w: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株式会社</w:t>
            </w:r>
            <w:r w:rsidR="00687158" w:rsidRPr="00EC7C69">
              <w:rPr>
                <w:rFonts w:ascii="游明朝" w:eastAsia="游明朝" w:hAnsiTheme="minorHAnsi" w:hint="eastAsia"/>
                <w:sz w:val="21"/>
                <w:szCs w:val="21"/>
              </w:rPr>
              <w:t>◎◎支店</w:t>
            </w:r>
          </w:p>
          <w:p w14:paraId="1613D028" w14:textId="77777777" w:rsidR="00687158" w:rsidRPr="00EC7C69" w:rsidRDefault="00687158" w:rsidP="00144891">
            <w:pPr>
              <w:pStyle w:val="Default"/>
              <w:spacing w:line="270" w:lineRule="exact"/>
              <w:ind w:leftChars="607" w:left="1219" w:firstLineChars="1600" w:firstLine="3213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東京都</w:t>
            </w:r>
            <w:r w:rsidR="009436B9" w:rsidRPr="00EC7C69">
              <w:rPr>
                <w:rFonts w:ascii="游明朝" w:eastAsia="游明朝" w:hAnsiTheme="minorHAnsi" w:hint="eastAsia"/>
                <w:sz w:val="21"/>
                <w:szCs w:val="21"/>
              </w:rPr>
              <w:t>港</w:t>
            </w: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区○○○○</w:t>
            </w:r>
          </w:p>
          <w:p w14:paraId="11254E4C" w14:textId="77777777" w:rsidR="00992185" w:rsidRPr="00EC7C69" w:rsidRDefault="003F0F87" w:rsidP="00144891">
            <w:pPr>
              <w:pStyle w:val="Default"/>
              <w:spacing w:line="270" w:lineRule="exact"/>
              <w:ind w:leftChars="607" w:left="3911" w:hanging="2692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延長しようとする派遣期間</w:t>
            </w:r>
            <w:r w:rsidR="00992185" w:rsidRPr="00EC7C69">
              <w:rPr>
                <w:rFonts w:ascii="游明朝" w:eastAsia="游明朝" w:hAnsiTheme="minorHAnsi" w:hint="eastAsia"/>
                <w:sz w:val="21"/>
                <w:szCs w:val="21"/>
              </w:rPr>
              <w:t xml:space="preserve">　　　　　　　</w:t>
            </w:r>
            <w:r w:rsidR="00687158" w:rsidRPr="00EC7C69">
              <w:rPr>
                <w:rFonts w:ascii="游明朝" w:eastAsia="游明朝" w:hAnsiTheme="minorHAnsi" w:hint="eastAsia"/>
                <w:sz w:val="21"/>
                <w:szCs w:val="21"/>
              </w:rPr>
              <w:t>年</w:t>
            </w:r>
            <w:r w:rsidR="007D5CEE" w:rsidRPr="00EC7C69">
              <w:rPr>
                <w:rFonts w:ascii="游明朝" w:eastAsia="游明朝" w:hAnsiTheme="minorHAnsi" w:hint="eastAsia"/>
                <w:sz w:val="21"/>
                <w:szCs w:val="21"/>
              </w:rPr>
              <w:t xml:space="preserve">　</w:t>
            </w:r>
            <w:r w:rsidR="00687158" w:rsidRPr="00EC7C69">
              <w:rPr>
                <w:rFonts w:ascii="游明朝" w:eastAsia="游明朝" w:hAnsiTheme="minorHAnsi" w:hint="eastAsia"/>
                <w:sz w:val="21"/>
                <w:szCs w:val="21"/>
              </w:rPr>
              <w:t>月</w:t>
            </w:r>
            <w:r w:rsidR="007D5CEE" w:rsidRPr="00EC7C69">
              <w:rPr>
                <w:rFonts w:ascii="游明朝" w:eastAsia="游明朝" w:hAnsiTheme="minorHAnsi" w:hint="eastAsia"/>
                <w:sz w:val="21"/>
                <w:szCs w:val="21"/>
              </w:rPr>
              <w:t xml:space="preserve">　</w:t>
            </w:r>
            <w:r w:rsidR="00687158" w:rsidRPr="00EC7C69">
              <w:rPr>
                <w:rFonts w:ascii="游明朝" w:eastAsia="游明朝" w:hAnsiTheme="minorHAnsi" w:hint="eastAsia"/>
                <w:sz w:val="21"/>
                <w:szCs w:val="21"/>
              </w:rPr>
              <w:t>日～</w:t>
            </w:r>
            <w:r w:rsidR="00963C46" w:rsidRPr="00EC7C69">
              <w:rPr>
                <w:rFonts w:ascii="游明朝" w:eastAsia="游明朝" w:hAnsiTheme="minorHAnsi" w:hint="eastAsia"/>
                <w:sz w:val="21"/>
                <w:szCs w:val="21"/>
              </w:rPr>
              <w:t xml:space="preserve">　</w:t>
            </w:r>
            <w:r w:rsidR="00466C8B" w:rsidRPr="00EC7C69">
              <w:rPr>
                <w:rFonts w:ascii="游明朝" w:eastAsia="游明朝" w:hAnsiTheme="minorHAnsi" w:hint="eastAsia"/>
                <w:sz w:val="21"/>
                <w:szCs w:val="21"/>
              </w:rPr>
              <w:t xml:space="preserve">　</w:t>
            </w:r>
            <w:r w:rsidR="00687158" w:rsidRPr="00EC7C69">
              <w:rPr>
                <w:rFonts w:ascii="游明朝" w:eastAsia="游明朝" w:hAnsiTheme="minorHAnsi" w:hint="eastAsia"/>
                <w:sz w:val="21"/>
                <w:szCs w:val="21"/>
              </w:rPr>
              <w:t>年</w:t>
            </w:r>
            <w:r w:rsidR="00963C46" w:rsidRPr="00EC7C69">
              <w:rPr>
                <w:rFonts w:ascii="游明朝" w:eastAsia="游明朝" w:hAnsiTheme="minorHAnsi" w:hint="eastAsia"/>
                <w:sz w:val="21"/>
                <w:szCs w:val="21"/>
              </w:rPr>
              <w:t xml:space="preserve">　</w:t>
            </w:r>
            <w:r w:rsidR="00687158" w:rsidRPr="00EC7C69">
              <w:rPr>
                <w:rFonts w:ascii="游明朝" w:eastAsia="游明朝" w:hAnsiTheme="minorHAnsi" w:hint="eastAsia"/>
                <w:sz w:val="21"/>
                <w:szCs w:val="21"/>
              </w:rPr>
              <w:t>月</w:t>
            </w:r>
            <w:r w:rsidR="00963C46" w:rsidRPr="00EC7C69">
              <w:rPr>
                <w:rFonts w:ascii="游明朝" w:eastAsia="游明朝" w:hAnsiTheme="minorHAnsi" w:hint="eastAsia"/>
                <w:sz w:val="21"/>
                <w:szCs w:val="21"/>
              </w:rPr>
              <w:t xml:space="preserve">　日</w:t>
            </w:r>
          </w:p>
          <w:p w14:paraId="5F398330" w14:textId="77777777" w:rsidR="00B15923" w:rsidRPr="00EC7C69" w:rsidRDefault="00992185" w:rsidP="00144891">
            <w:pPr>
              <w:pStyle w:val="Default"/>
              <w:spacing w:line="270" w:lineRule="exact"/>
              <w:ind w:leftChars="68" w:left="137" w:rightChars="14" w:right="28"/>
              <w:jc w:val="right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以上</w:t>
            </w:r>
          </w:p>
          <w:p w14:paraId="3C6AB083" w14:textId="77777777" w:rsidR="00EF5ED2" w:rsidRPr="00EC7C69" w:rsidRDefault="00EF5ED2" w:rsidP="00144891">
            <w:pPr>
              <w:pStyle w:val="Default"/>
              <w:spacing w:line="270" w:lineRule="exact"/>
              <w:ind w:firstLineChars="100" w:firstLine="201"/>
              <w:rPr>
                <w:rFonts w:ascii="游明朝" w:eastAsia="游明朝" w:hAnsiTheme="minorHAnsi"/>
                <w:sz w:val="21"/>
                <w:szCs w:val="21"/>
              </w:rPr>
            </w:pP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【</w:t>
            </w:r>
            <w:r w:rsidR="005A6342" w:rsidRPr="00EC7C69">
              <w:rPr>
                <w:rFonts w:ascii="游明朝" w:eastAsia="游明朝" w:hAnsiTheme="minorHAnsi" w:hint="eastAsia"/>
                <w:sz w:val="21"/>
                <w:szCs w:val="21"/>
              </w:rPr>
              <w:t>事業所単位の期間制限の抵触日から 3 年間</w:t>
            </w:r>
            <w:r w:rsidRPr="00EC7C69">
              <w:rPr>
                <w:rFonts w:ascii="游明朝" w:eastAsia="游明朝" w:hAnsiTheme="minorHAnsi" w:hint="eastAsia"/>
                <w:sz w:val="21"/>
                <w:szCs w:val="21"/>
              </w:rPr>
              <w:t>保存】</w:t>
            </w:r>
          </w:p>
          <w:p w14:paraId="640276E4" w14:textId="7F482297" w:rsidR="009968A2" w:rsidRPr="00EC7C69" w:rsidRDefault="00EC7C69" w:rsidP="00144891">
            <w:pPr>
              <w:pStyle w:val="Default"/>
              <w:spacing w:line="270" w:lineRule="exact"/>
              <w:rPr>
                <w:rFonts w:ascii="游明朝" w:eastAsia="游明朝" w:hAnsi="ＭＳ 明朝"/>
                <w:sz w:val="21"/>
                <w:szCs w:val="21"/>
              </w:rPr>
            </w:pPr>
            <w:r w:rsidRPr="00EC7C69">
              <w:rPr>
                <w:rFonts w:ascii="游明朝" w:eastAsia="游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4EA915" wp14:editId="560B0192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71120</wp:posOffset>
                      </wp:positionV>
                      <wp:extent cx="5715000" cy="0"/>
                      <wp:effectExtent l="17145" t="12065" r="11430" b="16510"/>
                      <wp:wrapNone/>
                      <wp:docPr id="181349260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0B1F8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5.6pt" to="457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" strokeweight="1.5pt">
                      <v:stroke dashstyle="dash"/>
                    </v:line>
                  </w:pict>
                </mc:Fallback>
              </mc:AlternateContent>
            </w:r>
          </w:p>
          <w:p w14:paraId="4D97F8D8" w14:textId="77777777" w:rsidR="00EF5ED2" w:rsidRPr="00EC7C69" w:rsidRDefault="002A2E7E" w:rsidP="00144891">
            <w:pPr>
              <w:pStyle w:val="Default"/>
              <w:spacing w:line="270" w:lineRule="exact"/>
              <w:jc w:val="right"/>
              <w:rPr>
                <w:rFonts w:ascii="游明朝" w:eastAsia="游明朝" w:hAnsi="ＭＳ 明朝"/>
                <w:sz w:val="21"/>
                <w:szCs w:val="21"/>
              </w:rPr>
            </w:pP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＊＊</w:t>
            </w:r>
            <w:r w:rsidR="00EF5ED2" w:rsidRPr="00EC7C69">
              <w:rPr>
                <w:rFonts w:ascii="游明朝" w:eastAsia="游明朝" w:hAnsi="ＭＳ 明朝" w:hint="eastAsia"/>
                <w:sz w:val="21"/>
                <w:szCs w:val="21"/>
              </w:rPr>
              <w:t>年</w:t>
            </w: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＊＊</w:t>
            </w:r>
            <w:r w:rsidR="00EF5ED2" w:rsidRPr="00EC7C69">
              <w:rPr>
                <w:rFonts w:ascii="游明朝" w:eastAsia="游明朝" w:hAnsi="ＭＳ 明朝" w:hint="eastAsia"/>
                <w:sz w:val="21"/>
                <w:szCs w:val="21"/>
              </w:rPr>
              <w:t>月</w:t>
            </w: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＊＊</w:t>
            </w:r>
            <w:r w:rsidR="00EF5ED2" w:rsidRPr="00EC7C69">
              <w:rPr>
                <w:rFonts w:ascii="游明朝" w:eastAsia="游明朝" w:hAnsi="ＭＳ 明朝" w:hint="eastAsia"/>
                <w:sz w:val="21"/>
                <w:szCs w:val="21"/>
              </w:rPr>
              <w:t>日</w:t>
            </w:r>
          </w:p>
          <w:p w14:paraId="5A326583" w14:textId="77777777" w:rsidR="00EF5ED2" w:rsidRPr="00EC7C69" w:rsidRDefault="00EF5ED2" w:rsidP="00144891">
            <w:pPr>
              <w:pStyle w:val="Default"/>
              <w:spacing w:line="270" w:lineRule="exact"/>
              <w:rPr>
                <w:rFonts w:ascii="游明朝" w:eastAsia="游明朝" w:hAnsi="ＭＳ 明朝"/>
                <w:sz w:val="21"/>
                <w:szCs w:val="21"/>
              </w:rPr>
            </w:pP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◎◎支店長</w:t>
            </w:r>
          </w:p>
          <w:p w14:paraId="5A6D33C5" w14:textId="77777777" w:rsidR="00EF5ED2" w:rsidRPr="00EC7C69" w:rsidRDefault="00EF5ED2" w:rsidP="00144891">
            <w:pPr>
              <w:pStyle w:val="Default"/>
              <w:spacing w:line="270" w:lineRule="exact"/>
              <w:rPr>
                <w:rFonts w:ascii="游明朝" w:eastAsia="游明朝" w:hAnsi="ＭＳ 明朝"/>
                <w:sz w:val="21"/>
                <w:szCs w:val="21"/>
              </w:rPr>
            </w:pP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△ △ △ △　殿</w:t>
            </w:r>
          </w:p>
          <w:p w14:paraId="2A67FCF6" w14:textId="77777777" w:rsidR="00EF5ED2" w:rsidRPr="00EC7C69" w:rsidRDefault="0087223B" w:rsidP="00144891">
            <w:pPr>
              <w:pStyle w:val="Default"/>
              <w:spacing w:line="270" w:lineRule="exact"/>
              <w:ind w:right="30" w:firstLineChars="100" w:firstLine="201"/>
              <w:jc w:val="right"/>
              <w:rPr>
                <w:rFonts w:ascii="游明朝" w:eastAsia="游明朝" w:hAnsi="ＭＳ 明朝"/>
                <w:sz w:val="21"/>
                <w:szCs w:val="21"/>
              </w:rPr>
            </w:pP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○○労働組合委員長（又は労働者代表）</w:t>
            </w:r>
          </w:p>
          <w:p w14:paraId="72602E86" w14:textId="77777777" w:rsidR="00EF5ED2" w:rsidRPr="00EC7C69" w:rsidRDefault="00EF5ED2" w:rsidP="00144891">
            <w:pPr>
              <w:pStyle w:val="Default"/>
              <w:spacing w:line="270" w:lineRule="exact"/>
              <w:ind w:right="30" w:firstLineChars="100" w:firstLine="201"/>
              <w:jc w:val="right"/>
              <w:rPr>
                <w:rFonts w:ascii="游明朝" w:eastAsia="游明朝" w:hAnsi="ＭＳ 明朝"/>
                <w:sz w:val="21"/>
                <w:szCs w:val="21"/>
              </w:rPr>
            </w:pP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○ ○ ○ ○</w:t>
            </w:r>
          </w:p>
          <w:p w14:paraId="6EE5BD9E" w14:textId="77777777" w:rsidR="009968A2" w:rsidRPr="00EC7C69" w:rsidRDefault="009968A2" w:rsidP="00144891">
            <w:pPr>
              <w:pStyle w:val="Default"/>
              <w:spacing w:line="270" w:lineRule="exact"/>
              <w:ind w:firstLineChars="100" w:firstLine="201"/>
              <w:rPr>
                <w:rFonts w:ascii="游明朝" w:eastAsia="游明朝" w:hAnsi="ＭＳ 明朝"/>
                <w:sz w:val="21"/>
                <w:szCs w:val="21"/>
              </w:rPr>
            </w:pPr>
          </w:p>
          <w:p w14:paraId="7EA848CF" w14:textId="77777777" w:rsidR="00EF5ED2" w:rsidRPr="00EC7C69" w:rsidRDefault="00EF5ED2" w:rsidP="00144891">
            <w:pPr>
              <w:pStyle w:val="Default"/>
              <w:spacing w:line="270" w:lineRule="exact"/>
              <w:jc w:val="center"/>
              <w:rPr>
                <w:rFonts w:ascii="游明朝" w:eastAsia="游明朝" w:hAnsi="ＭＳ 明朝"/>
                <w:sz w:val="21"/>
                <w:szCs w:val="21"/>
              </w:rPr>
            </w:pP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意見書</w:t>
            </w:r>
          </w:p>
          <w:p w14:paraId="18FE3B7E" w14:textId="77777777" w:rsidR="009968A2" w:rsidRPr="00EC7C69" w:rsidRDefault="009968A2" w:rsidP="00144891">
            <w:pPr>
              <w:pStyle w:val="Default"/>
              <w:spacing w:line="270" w:lineRule="exact"/>
              <w:ind w:firstLineChars="100" w:firstLine="201"/>
              <w:rPr>
                <w:rFonts w:ascii="游明朝" w:eastAsia="游明朝" w:hAnsi="ＭＳ 明朝"/>
                <w:sz w:val="21"/>
                <w:szCs w:val="21"/>
              </w:rPr>
            </w:pPr>
          </w:p>
          <w:p w14:paraId="6C3D01D9" w14:textId="77777777" w:rsidR="009436B9" w:rsidRPr="00EC7C69" w:rsidRDefault="00C67B27" w:rsidP="00144891">
            <w:pPr>
              <w:pStyle w:val="Default"/>
              <w:spacing w:line="270" w:lineRule="exact"/>
              <w:ind w:leftChars="200" w:left="402" w:firstLineChars="100" w:firstLine="201"/>
              <w:rPr>
                <w:rFonts w:ascii="游明朝" w:eastAsia="游明朝" w:hAnsi="ＭＳ 明朝"/>
                <w:sz w:val="21"/>
                <w:szCs w:val="21"/>
              </w:rPr>
            </w:pP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＊＊</w:t>
            </w:r>
            <w:r w:rsidR="00EF5ED2" w:rsidRPr="00EC7C69">
              <w:rPr>
                <w:rFonts w:ascii="游明朝" w:eastAsia="游明朝" w:hAnsi="ＭＳ 明朝" w:hint="eastAsia"/>
                <w:sz w:val="21"/>
                <w:szCs w:val="21"/>
              </w:rPr>
              <w:t>年</w:t>
            </w: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＊＊</w:t>
            </w:r>
            <w:r w:rsidR="00EF5ED2" w:rsidRPr="00EC7C69">
              <w:rPr>
                <w:rFonts w:ascii="游明朝" w:eastAsia="游明朝" w:hAnsi="ＭＳ 明朝" w:hint="eastAsia"/>
                <w:sz w:val="21"/>
                <w:szCs w:val="21"/>
              </w:rPr>
              <w:t>月</w:t>
            </w: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＊＊</w:t>
            </w:r>
            <w:r w:rsidR="00EF5ED2" w:rsidRPr="00EC7C69">
              <w:rPr>
                <w:rFonts w:ascii="游明朝" w:eastAsia="游明朝" w:hAnsi="ＭＳ 明朝" w:hint="eastAsia"/>
                <w:sz w:val="21"/>
                <w:szCs w:val="21"/>
              </w:rPr>
              <w:t>日付「</w:t>
            </w:r>
            <w:r w:rsidR="00963C46" w:rsidRPr="00EC7C69">
              <w:rPr>
                <w:rFonts w:ascii="游明朝" w:eastAsia="游明朝" w:hAnsi="ＭＳ 明朝" w:hint="eastAsia"/>
                <w:sz w:val="21"/>
                <w:szCs w:val="21"/>
              </w:rPr>
              <w:t>派遣</w:t>
            </w: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受入</w:t>
            </w:r>
            <w:r w:rsidR="00963C46" w:rsidRPr="00EC7C69">
              <w:rPr>
                <w:rFonts w:ascii="游明朝" w:eastAsia="游明朝" w:hAnsi="ＭＳ 明朝" w:hint="eastAsia"/>
                <w:sz w:val="21"/>
                <w:szCs w:val="21"/>
              </w:rPr>
              <w:t>期間の延長についての通知書</w:t>
            </w:r>
            <w:r w:rsidR="00EF5ED2" w:rsidRPr="00EC7C69">
              <w:rPr>
                <w:rFonts w:ascii="游明朝" w:eastAsia="游明朝" w:hAnsi="ＭＳ 明朝" w:hint="eastAsia"/>
                <w:sz w:val="21"/>
                <w:szCs w:val="21"/>
              </w:rPr>
              <w:t>（意見聴取書）」による労働者</w:t>
            </w:r>
            <w:r w:rsidR="00B15923" w:rsidRPr="00EC7C69">
              <w:rPr>
                <w:rFonts w:ascii="游明朝" w:eastAsia="游明朝" w:hAnsi="ＭＳ 明朝" w:hint="eastAsia"/>
                <w:sz w:val="21"/>
                <w:szCs w:val="21"/>
              </w:rPr>
              <w:t>派遣</w:t>
            </w:r>
            <w:r w:rsidR="00EF5ED2" w:rsidRPr="00EC7C69">
              <w:rPr>
                <w:rFonts w:ascii="游明朝" w:eastAsia="游明朝" w:hAnsi="ＭＳ 明朝" w:hint="eastAsia"/>
                <w:sz w:val="21"/>
                <w:szCs w:val="21"/>
              </w:rPr>
              <w:t>の役務の提供を受ける派遣</w:t>
            </w: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受入</w:t>
            </w:r>
            <w:r w:rsidR="00EF5ED2" w:rsidRPr="00EC7C69">
              <w:rPr>
                <w:rFonts w:ascii="游明朝" w:eastAsia="游明朝" w:hAnsi="ＭＳ 明朝" w:hint="eastAsia"/>
                <w:sz w:val="21"/>
                <w:szCs w:val="21"/>
              </w:rPr>
              <w:t>期間</w:t>
            </w:r>
            <w:r w:rsidR="00963C46" w:rsidRPr="00EC7C69">
              <w:rPr>
                <w:rFonts w:ascii="游明朝" w:eastAsia="游明朝" w:hAnsi="ＭＳ 明朝" w:hint="eastAsia"/>
                <w:sz w:val="21"/>
                <w:szCs w:val="21"/>
              </w:rPr>
              <w:t>の延長</w:t>
            </w:r>
            <w:r w:rsidR="00EF5ED2" w:rsidRPr="00EC7C69">
              <w:rPr>
                <w:rFonts w:ascii="游明朝" w:eastAsia="游明朝" w:hAnsi="ＭＳ 明朝" w:hint="eastAsia"/>
                <w:sz w:val="21"/>
                <w:szCs w:val="21"/>
              </w:rPr>
              <w:t>については</w:t>
            </w:r>
          </w:p>
          <w:p w14:paraId="7B7CE10F" w14:textId="77777777" w:rsidR="009436B9" w:rsidRPr="00EC7C69" w:rsidRDefault="009436B9" w:rsidP="00144891">
            <w:pPr>
              <w:pStyle w:val="Default"/>
              <w:spacing w:line="270" w:lineRule="exact"/>
              <w:ind w:leftChars="200" w:left="402" w:firstLineChars="100" w:firstLine="201"/>
              <w:rPr>
                <w:rFonts w:ascii="游明朝" w:eastAsia="游明朝" w:hAnsi="ＭＳ 明朝"/>
                <w:sz w:val="21"/>
                <w:szCs w:val="21"/>
              </w:rPr>
            </w:pPr>
          </w:p>
          <w:p w14:paraId="00D2E6C7" w14:textId="77777777" w:rsidR="0064608C" w:rsidRPr="00EC7C69" w:rsidRDefault="009436B9" w:rsidP="00144891">
            <w:pPr>
              <w:pStyle w:val="Default"/>
              <w:spacing w:line="270" w:lineRule="exact"/>
              <w:ind w:leftChars="200" w:left="402" w:firstLineChars="100" w:firstLine="201"/>
              <w:rPr>
                <w:rFonts w:ascii="游明朝" w:eastAsia="游明朝" w:hAnsi="ＭＳ 明朝"/>
                <w:sz w:val="21"/>
                <w:szCs w:val="21"/>
              </w:rPr>
            </w:pP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 xml:space="preserve">□　</w:t>
            </w:r>
            <w:r w:rsidR="00EF5ED2" w:rsidRPr="00EC7C69">
              <w:rPr>
                <w:rFonts w:ascii="游明朝" w:eastAsia="游明朝" w:hAnsi="ＭＳ 明朝" w:hint="eastAsia"/>
                <w:sz w:val="21"/>
                <w:szCs w:val="21"/>
              </w:rPr>
              <w:t>異議ありません。</w:t>
            </w:r>
          </w:p>
          <w:p w14:paraId="35EC0A2E" w14:textId="77777777" w:rsidR="009436B9" w:rsidRPr="00EC7C69" w:rsidRDefault="009436B9" w:rsidP="00144891">
            <w:pPr>
              <w:pStyle w:val="Default"/>
              <w:spacing w:line="270" w:lineRule="exact"/>
              <w:ind w:leftChars="200" w:left="402" w:firstLineChars="100" w:firstLine="201"/>
              <w:rPr>
                <w:rFonts w:ascii="游明朝" w:eastAsia="游明朝" w:hAnsi="ＭＳ 明朝"/>
                <w:sz w:val="21"/>
                <w:szCs w:val="21"/>
              </w:rPr>
            </w:pP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□　異議があります。</w:t>
            </w:r>
          </w:p>
          <w:tbl>
            <w:tblPr>
              <w:tblW w:w="0" w:type="auto"/>
              <w:tblInd w:w="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80"/>
            </w:tblGrid>
            <w:tr w:rsidR="00210A5E" w:rsidRPr="00EC7C69" w14:paraId="6C8E9D02" w14:textId="77777777" w:rsidTr="00FE05E5">
              <w:tc>
                <w:tcPr>
                  <w:tcW w:w="8080" w:type="dxa"/>
                  <w:shd w:val="clear" w:color="auto" w:fill="auto"/>
                </w:tcPr>
                <w:p w14:paraId="3B4F4ECB" w14:textId="77777777" w:rsidR="00210A5E" w:rsidRPr="00EC7C69" w:rsidRDefault="00210A5E" w:rsidP="009D2745">
                  <w:pPr>
                    <w:pStyle w:val="Default"/>
                    <w:framePr w:hSpace="142" w:wrap="around" w:vAnchor="page" w:hAnchor="margin" w:y="688"/>
                    <w:spacing w:line="270" w:lineRule="exact"/>
                    <w:rPr>
                      <w:rFonts w:ascii="游明朝" w:eastAsia="游明朝" w:hAnsi="ＭＳ 明朝"/>
                      <w:sz w:val="21"/>
                      <w:szCs w:val="21"/>
                    </w:rPr>
                  </w:pPr>
                  <w:r w:rsidRPr="00EC7C69">
                    <w:rPr>
                      <w:rFonts w:ascii="游明朝" w:eastAsia="游明朝" w:hAnsi="ＭＳ 明朝" w:hint="eastAsia"/>
                      <w:sz w:val="21"/>
                      <w:szCs w:val="21"/>
                    </w:rPr>
                    <w:t>意見：</w:t>
                  </w:r>
                  <w:r w:rsidR="00831E58" w:rsidRPr="00EC7C69">
                    <w:rPr>
                      <w:rFonts w:ascii="游明朝" w:eastAsia="游明朝" w:hAnsi="ＭＳ 明朝" w:hint="eastAsia"/>
                      <w:sz w:val="21"/>
                      <w:szCs w:val="21"/>
                    </w:rPr>
                    <w:t>（</w:t>
                  </w:r>
                  <w:r w:rsidR="00CE650C" w:rsidRPr="00EC7C69">
                    <w:rPr>
                      <w:rFonts w:ascii="游明朝" w:eastAsia="游明朝" w:hAnsi="ＭＳ 明朝" w:hint="eastAsia"/>
                      <w:sz w:val="21"/>
                      <w:szCs w:val="21"/>
                    </w:rPr>
                    <w:t>又は</w:t>
                  </w:r>
                  <w:r w:rsidR="00831E58" w:rsidRPr="00EC7C69">
                    <w:rPr>
                      <w:rFonts w:ascii="游明朝" w:eastAsia="游明朝" w:hAnsi="ＭＳ 明朝" w:hint="eastAsia"/>
                      <w:sz w:val="21"/>
                      <w:szCs w:val="21"/>
                    </w:rPr>
                    <w:t>別紙のとおり）</w:t>
                  </w:r>
                </w:p>
              </w:tc>
            </w:tr>
          </w:tbl>
          <w:p w14:paraId="362A38B5" w14:textId="77777777" w:rsidR="00B15923" w:rsidRPr="00EC7C69" w:rsidRDefault="00B15923" w:rsidP="00144891">
            <w:pPr>
              <w:pStyle w:val="Default"/>
              <w:spacing w:line="270" w:lineRule="exact"/>
              <w:ind w:firstLineChars="100" w:firstLine="201"/>
              <w:rPr>
                <w:rFonts w:ascii="游明朝" w:eastAsia="游明朝" w:hAnsi="ＭＳ 明朝"/>
                <w:sz w:val="21"/>
                <w:szCs w:val="21"/>
              </w:rPr>
            </w:pPr>
          </w:p>
          <w:p w14:paraId="0CCE4FA6" w14:textId="77777777" w:rsidR="009968A2" w:rsidRPr="000B6DCB" w:rsidRDefault="005A6342" w:rsidP="00144891">
            <w:pPr>
              <w:pStyle w:val="Default"/>
              <w:spacing w:line="270" w:lineRule="exact"/>
              <w:ind w:firstLineChars="100" w:firstLine="201"/>
              <w:rPr>
                <w:rFonts w:ascii="ＭＳ 明朝" w:eastAsia="ＭＳ 明朝" w:hAnsi="ＭＳ 明朝"/>
                <w:sz w:val="21"/>
                <w:szCs w:val="21"/>
              </w:rPr>
            </w:pPr>
            <w:r w:rsidRPr="00EC7C69">
              <w:rPr>
                <w:rFonts w:ascii="游明朝" w:eastAsia="游明朝" w:hAnsi="ＭＳ 明朝" w:hint="eastAsia"/>
                <w:sz w:val="21"/>
                <w:szCs w:val="21"/>
              </w:rPr>
              <w:t>【事業所単位の期間制限の抵触日から 3 年間保存】</w:t>
            </w:r>
          </w:p>
        </w:tc>
      </w:tr>
    </w:tbl>
    <w:p w14:paraId="5B51140F" w14:textId="77777777" w:rsidR="001938DB" w:rsidRPr="000B6DCB" w:rsidRDefault="001938DB" w:rsidP="00144891">
      <w:pPr>
        <w:spacing w:line="270" w:lineRule="exact"/>
        <w:rPr>
          <w:rFonts w:ascii="ＭＳ 明朝" w:hAnsi="ＭＳ 明朝"/>
        </w:rPr>
      </w:pPr>
    </w:p>
    <w:p w14:paraId="507B6E4C" w14:textId="77777777" w:rsidR="00210A5E" w:rsidRPr="000B6DCB" w:rsidRDefault="0089589C" w:rsidP="00144891">
      <w:pPr>
        <w:spacing w:line="270" w:lineRule="exact"/>
        <w:rPr>
          <w:rFonts w:ascii="ＭＳ 明朝" w:hAnsi="ＭＳ 明朝"/>
        </w:rPr>
      </w:pPr>
      <w:r w:rsidRPr="000B6DCB">
        <w:rPr>
          <w:rFonts w:ascii="ＭＳ 明朝" w:hAnsi="ＭＳ 明朝" w:hint="eastAsia"/>
        </w:rPr>
        <w:t>異議があった場合の対応</w:t>
      </w:r>
    </w:p>
    <w:tbl>
      <w:tblPr>
        <w:tblpPr w:leftFromText="142" w:rightFromText="142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938DB" w:rsidRPr="000B6DCB" w14:paraId="7741CBF9" w14:textId="77777777" w:rsidTr="001938DB">
        <w:trPr>
          <w:trHeight w:val="4231"/>
        </w:trPr>
        <w:tc>
          <w:tcPr>
            <w:tcW w:w="9692" w:type="dxa"/>
          </w:tcPr>
          <w:p w14:paraId="2A433433" w14:textId="77777777" w:rsidR="001938DB" w:rsidRPr="00EC7C69" w:rsidRDefault="001938DB" w:rsidP="00144891">
            <w:pPr>
              <w:spacing w:line="270" w:lineRule="exact"/>
              <w:ind w:left="-18"/>
              <w:rPr>
                <w:rFonts w:hAnsi="游明朝"/>
              </w:rPr>
            </w:pPr>
          </w:p>
          <w:p w14:paraId="6F365327" w14:textId="77777777" w:rsidR="001938DB" w:rsidRPr="00EC7C69" w:rsidRDefault="001938DB" w:rsidP="00144891">
            <w:pPr>
              <w:pStyle w:val="Default"/>
              <w:spacing w:line="270" w:lineRule="exact"/>
              <w:ind w:left="-18" w:firstLineChars="200" w:firstLine="402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EC7C69">
              <w:rPr>
                <w:rFonts w:ascii="游明朝" w:eastAsia="游明朝" w:hAnsi="游明朝" w:hint="eastAsia"/>
                <w:sz w:val="21"/>
                <w:szCs w:val="21"/>
              </w:rPr>
              <w:t>＊＊年＊＊月＊＊日</w:t>
            </w:r>
          </w:p>
          <w:p w14:paraId="1220FC14" w14:textId="77777777" w:rsidR="001938DB" w:rsidRPr="00EC7C69" w:rsidRDefault="001938DB" w:rsidP="00144891">
            <w:pPr>
              <w:pStyle w:val="Default"/>
              <w:spacing w:line="270" w:lineRule="exact"/>
              <w:ind w:left="-18" w:firstLineChars="200" w:firstLine="402"/>
              <w:rPr>
                <w:rFonts w:ascii="游明朝" w:eastAsia="游明朝" w:hAnsi="游明朝"/>
                <w:sz w:val="21"/>
                <w:szCs w:val="21"/>
              </w:rPr>
            </w:pPr>
            <w:r w:rsidRPr="00EC7C69">
              <w:rPr>
                <w:rFonts w:ascii="游明朝" w:eastAsia="游明朝" w:hAnsi="游明朝" w:hint="eastAsia"/>
                <w:sz w:val="21"/>
                <w:szCs w:val="21"/>
              </w:rPr>
              <w:t>○○労働組合委員長（又は労働者代表）</w:t>
            </w:r>
          </w:p>
          <w:p w14:paraId="167336F4" w14:textId="77777777" w:rsidR="001938DB" w:rsidRPr="00EC7C69" w:rsidRDefault="001938DB" w:rsidP="00144891">
            <w:pPr>
              <w:pStyle w:val="Default"/>
              <w:numPr>
                <w:ilvl w:val="0"/>
                <w:numId w:val="2"/>
              </w:numPr>
              <w:spacing w:line="270" w:lineRule="exact"/>
              <w:ind w:left="1542"/>
              <w:rPr>
                <w:rFonts w:ascii="游明朝" w:eastAsia="游明朝" w:hAnsi="游明朝"/>
                <w:sz w:val="21"/>
                <w:szCs w:val="21"/>
              </w:rPr>
            </w:pPr>
            <w:r w:rsidRPr="00EC7C69">
              <w:rPr>
                <w:rFonts w:ascii="游明朝" w:eastAsia="游明朝" w:hAnsi="游明朝" w:hint="eastAsia"/>
                <w:sz w:val="21"/>
                <w:szCs w:val="21"/>
              </w:rPr>
              <w:t>○ ○ ○殿</w:t>
            </w:r>
          </w:p>
          <w:p w14:paraId="5D0FDE25" w14:textId="77777777" w:rsidR="001938DB" w:rsidRPr="00EC7C69" w:rsidRDefault="001938DB" w:rsidP="00144891">
            <w:pPr>
              <w:pStyle w:val="Default"/>
              <w:spacing w:line="270" w:lineRule="exact"/>
              <w:ind w:left="-18" w:firstLineChars="8" w:firstLine="16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EC7C69">
              <w:rPr>
                <w:rFonts w:ascii="游明朝" w:eastAsia="游明朝" w:hAnsi="游明朝" w:hint="eastAsia"/>
                <w:sz w:val="21"/>
                <w:szCs w:val="21"/>
              </w:rPr>
              <w:t>●●●●株式会社</w:t>
            </w:r>
          </w:p>
          <w:p w14:paraId="44CA116D" w14:textId="77777777" w:rsidR="001938DB" w:rsidRPr="00EC7C69" w:rsidRDefault="001938DB" w:rsidP="00144891">
            <w:pPr>
              <w:pStyle w:val="Default"/>
              <w:spacing w:line="270" w:lineRule="exact"/>
              <w:ind w:left="-18" w:firstLineChars="3100" w:firstLine="6225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EC7C69">
              <w:rPr>
                <w:rFonts w:ascii="游明朝" w:eastAsia="游明朝" w:hAnsi="游明朝" w:hint="eastAsia"/>
                <w:sz w:val="21"/>
                <w:szCs w:val="21"/>
              </w:rPr>
              <w:t>◎◎支店長　△ △ △ △</w:t>
            </w:r>
          </w:p>
          <w:p w14:paraId="170B503A" w14:textId="77777777" w:rsidR="001938DB" w:rsidRPr="00EC7C69" w:rsidRDefault="001938DB" w:rsidP="00144891">
            <w:pPr>
              <w:spacing w:line="270" w:lineRule="exact"/>
              <w:jc w:val="center"/>
              <w:rPr>
                <w:rFonts w:hAnsi="游明朝"/>
              </w:rPr>
            </w:pPr>
            <w:r w:rsidRPr="00EC7C69">
              <w:rPr>
                <w:rFonts w:hAnsi="游明朝" w:hint="eastAsia"/>
              </w:rPr>
              <w:t>意見書への対応について</w:t>
            </w:r>
          </w:p>
          <w:p w14:paraId="28117B71" w14:textId="77777777" w:rsidR="001938DB" w:rsidRPr="00EC7C69" w:rsidRDefault="001938DB" w:rsidP="00144891">
            <w:pPr>
              <w:spacing w:line="270" w:lineRule="exact"/>
              <w:jc w:val="center"/>
              <w:rPr>
                <w:rFonts w:hAnsi="游明朝"/>
              </w:rPr>
            </w:pPr>
          </w:p>
          <w:p w14:paraId="41B964A2" w14:textId="7307F47B" w:rsidR="001938DB" w:rsidRPr="00EC7C69" w:rsidRDefault="001938DB" w:rsidP="00144891">
            <w:pPr>
              <w:spacing w:line="270" w:lineRule="exact"/>
              <w:ind w:leftChars="67" w:left="135" w:firstLineChars="67" w:firstLine="135"/>
              <w:rPr>
                <w:rFonts w:hAnsi="游明朝"/>
                <w:szCs w:val="21"/>
              </w:rPr>
            </w:pPr>
            <w:r w:rsidRPr="00EC7C69">
              <w:rPr>
                <w:rFonts w:hAnsi="游明朝" w:hint="eastAsia"/>
                <w:szCs w:val="21"/>
              </w:rPr>
              <w:t>＊＊年＊＊月＊＊日付「意見書」において、派遣受入期間の短縮を求める意見が提出されました。</w:t>
            </w:r>
            <w:r w:rsidR="00144891">
              <w:rPr>
                <w:rFonts w:hAnsi="游明朝"/>
                <w:szCs w:val="21"/>
              </w:rPr>
              <w:br/>
            </w:r>
            <w:r w:rsidRPr="00EC7C69">
              <w:rPr>
                <w:rFonts w:hAnsi="游明朝" w:hint="eastAsia"/>
                <w:szCs w:val="21"/>
              </w:rPr>
              <w:t>意見を踏まえ、以下のとおりの対応といたします。</w:t>
            </w:r>
          </w:p>
          <w:p w14:paraId="005678BE" w14:textId="77777777" w:rsidR="001938DB" w:rsidRPr="00EC7C69" w:rsidRDefault="001938DB" w:rsidP="00144891">
            <w:pPr>
              <w:spacing w:line="270" w:lineRule="exact"/>
              <w:ind w:leftChars="191" w:left="384" w:firstLineChars="100" w:firstLine="201"/>
              <w:rPr>
                <w:rFonts w:hAnsi="游明朝"/>
                <w:szCs w:val="21"/>
              </w:rPr>
            </w:pPr>
          </w:p>
          <w:p w14:paraId="1062B4FE" w14:textId="77777777" w:rsidR="001938DB" w:rsidRPr="00EC7C69" w:rsidRDefault="001938DB" w:rsidP="00144891">
            <w:pPr>
              <w:pStyle w:val="a3"/>
              <w:spacing w:line="270" w:lineRule="exact"/>
              <w:rPr>
                <w:rFonts w:ascii="游明朝" w:eastAsia="游明朝" w:hAnsi="游明朝"/>
              </w:rPr>
            </w:pPr>
            <w:r w:rsidRPr="00EC7C69">
              <w:rPr>
                <w:rFonts w:ascii="游明朝" w:eastAsia="游明朝" w:hAnsi="游明朝" w:hint="eastAsia"/>
              </w:rPr>
              <w:t>記</w:t>
            </w:r>
          </w:p>
          <w:p w14:paraId="35C62EF2" w14:textId="77777777" w:rsidR="001938DB" w:rsidRPr="00EC7C69" w:rsidRDefault="001938DB" w:rsidP="00144891">
            <w:pPr>
              <w:spacing w:line="270" w:lineRule="exact"/>
              <w:ind w:leftChars="191" w:left="384" w:firstLineChars="100" w:firstLine="201"/>
              <w:rPr>
                <w:rFonts w:hAnsi="游明朝"/>
              </w:rPr>
            </w:pPr>
          </w:p>
          <w:p w14:paraId="0F03C461" w14:textId="77777777" w:rsidR="001938DB" w:rsidRPr="00EC7C69" w:rsidRDefault="001938DB" w:rsidP="00144891">
            <w:pPr>
              <w:spacing w:line="270" w:lineRule="exact"/>
              <w:ind w:leftChars="191" w:left="384" w:firstLineChars="100" w:firstLine="201"/>
              <w:rPr>
                <w:rFonts w:hAnsi="游明朝"/>
              </w:rPr>
            </w:pPr>
            <w:r w:rsidRPr="00EC7C69">
              <w:rPr>
                <w:rFonts w:hAnsi="游明朝" w:hint="eastAsia"/>
              </w:rPr>
              <w:t>1 延長期間　　　年　　月　　日～　　年　　月　　日</w:t>
            </w:r>
          </w:p>
          <w:p w14:paraId="1E91675A" w14:textId="77777777" w:rsidR="001938DB" w:rsidRPr="00EC7C69" w:rsidRDefault="001938DB" w:rsidP="00144891">
            <w:pPr>
              <w:spacing w:line="270" w:lineRule="exact"/>
              <w:ind w:leftChars="191" w:left="384" w:firstLineChars="100" w:firstLine="201"/>
              <w:rPr>
                <w:rFonts w:hAnsi="游明朝"/>
              </w:rPr>
            </w:pPr>
            <w:r w:rsidRPr="00EC7C69">
              <w:rPr>
                <w:rFonts w:hAnsi="游明朝"/>
              </w:rPr>
              <w:t xml:space="preserve">2 </w:t>
            </w:r>
            <w:r w:rsidRPr="00EC7C69">
              <w:rPr>
                <w:rFonts w:hAnsi="游明朝" w:hint="eastAsia"/>
              </w:rPr>
              <w:t>理由 　　　　　　　　　　　　　　　　　　　　　　　 のため</w:t>
            </w:r>
          </w:p>
          <w:p w14:paraId="4B369E51" w14:textId="77777777" w:rsidR="001938DB" w:rsidRPr="00EC7C69" w:rsidRDefault="001938DB" w:rsidP="00144891">
            <w:pPr>
              <w:spacing w:line="270" w:lineRule="exact"/>
              <w:ind w:leftChars="191" w:left="384" w:firstLineChars="100" w:firstLine="201"/>
              <w:rPr>
                <w:rFonts w:hAnsi="游明朝"/>
              </w:rPr>
            </w:pPr>
            <w:r w:rsidRPr="00EC7C69">
              <w:rPr>
                <w:rFonts w:hAnsi="游明朝" w:hint="eastAsia"/>
              </w:rPr>
              <w:t xml:space="preserve">3 対応方針　　　　　　　　　　　　　　　　　　　　　　</w:t>
            </w:r>
            <w:proofErr w:type="gramStart"/>
            <w:r w:rsidRPr="00EC7C69">
              <w:rPr>
                <w:rFonts w:hAnsi="游明朝" w:hint="eastAsia"/>
              </w:rPr>
              <w:t>といたします</w:t>
            </w:r>
            <w:proofErr w:type="gramEnd"/>
            <w:r w:rsidRPr="00EC7C69">
              <w:rPr>
                <w:rFonts w:hAnsi="游明朝" w:hint="eastAsia"/>
              </w:rPr>
              <w:t>。</w:t>
            </w:r>
          </w:p>
          <w:p w14:paraId="0964733A" w14:textId="77777777" w:rsidR="001938DB" w:rsidRPr="00EC7C69" w:rsidRDefault="001938DB" w:rsidP="00144891">
            <w:pPr>
              <w:pStyle w:val="a4"/>
              <w:spacing w:line="270" w:lineRule="exact"/>
              <w:rPr>
                <w:rFonts w:ascii="游明朝" w:eastAsia="游明朝" w:hAnsi="游明朝"/>
              </w:rPr>
            </w:pPr>
            <w:r w:rsidRPr="00EC7C69">
              <w:rPr>
                <w:rFonts w:ascii="游明朝" w:eastAsia="游明朝" w:hAnsi="游明朝" w:hint="eastAsia"/>
              </w:rPr>
              <w:t>以上</w:t>
            </w:r>
          </w:p>
          <w:p w14:paraId="6DA53DD3" w14:textId="77777777" w:rsidR="001938DB" w:rsidRPr="000B6DCB" w:rsidRDefault="001938DB" w:rsidP="00144891">
            <w:pPr>
              <w:spacing w:line="270" w:lineRule="exact"/>
              <w:rPr>
                <w:rFonts w:ascii="ＭＳ 明朝" w:hAnsi="ＭＳ 明朝"/>
              </w:rPr>
            </w:pPr>
            <w:r w:rsidRPr="000B6DCB">
              <w:rPr>
                <w:rFonts w:ascii="ＭＳ 明朝" w:hAnsi="ＭＳ 明朝" w:hint="eastAsia"/>
                <w:szCs w:val="21"/>
              </w:rPr>
              <w:t>【事業所単位の期間制限の抵触日から</w:t>
            </w:r>
            <w:r w:rsidRPr="000B6DCB">
              <w:rPr>
                <w:rFonts w:ascii="ＭＳ 明朝" w:hAnsi="ＭＳ 明朝" w:hint="eastAsia"/>
                <w:szCs w:val="21"/>
              </w:rPr>
              <w:t xml:space="preserve"> 3 </w:t>
            </w:r>
            <w:r w:rsidRPr="000B6DCB">
              <w:rPr>
                <w:rFonts w:ascii="ＭＳ 明朝" w:hAnsi="ＭＳ 明朝" w:hint="eastAsia"/>
                <w:szCs w:val="21"/>
              </w:rPr>
              <w:t>年間保存】</w:t>
            </w:r>
          </w:p>
        </w:tc>
      </w:tr>
    </w:tbl>
    <w:p w14:paraId="323B0745" w14:textId="670E89D2" w:rsidR="00EC7C69" w:rsidRDefault="00EC7C69" w:rsidP="00144891">
      <w:pPr>
        <w:pStyle w:val="Default"/>
        <w:spacing w:line="270" w:lineRule="exact"/>
        <w:ind w:firstLineChars="100" w:firstLine="201"/>
        <w:jc w:val="right"/>
        <w:rPr>
          <w:rFonts w:ascii="ＭＳ 明朝" w:eastAsia="ＭＳ 明朝" w:hAnsi="ＭＳ 明朝"/>
          <w:sz w:val="21"/>
          <w:szCs w:val="21"/>
        </w:rPr>
      </w:pPr>
    </w:p>
    <w:p w14:paraId="1D92A6A1" w14:textId="33CA310E" w:rsidR="001938DB" w:rsidRPr="00EC7C69" w:rsidRDefault="00EC7C69" w:rsidP="00144891">
      <w:pPr>
        <w:pStyle w:val="Default"/>
        <w:spacing w:line="270" w:lineRule="exact"/>
        <w:ind w:firstLineChars="100" w:firstLine="201"/>
        <w:jc w:val="right"/>
        <w:rPr>
          <w:rFonts w:ascii="游明朝" w:eastAsia="游明朝" w:hAnsi="游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1938DB" w:rsidRPr="00EC7C69">
        <w:rPr>
          <w:rFonts w:ascii="游明朝" w:eastAsia="游明朝" w:hAnsi="游明朝" w:hint="eastAsia"/>
          <w:sz w:val="21"/>
          <w:szCs w:val="21"/>
        </w:rPr>
        <w:lastRenderedPageBreak/>
        <w:t>別添</w:t>
      </w:r>
    </w:p>
    <w:p w14:paraId="1E0F29AF" w14:textId="77777777" w:rsidR="001011B4" w:rsidRPr="00EC7C69" w:rsidRDefault="001011B4" w:rsidP="00144891">
      <w:pPr>
        <w:pStyle w:val="Default"/>
        <w:spacing w:line="270" w:lineRule="exact"/>
        <w:ind w:firstLineChars="100" w:firstLine="201"/>
        <w:jc w:val="right"/>
        <w:rPr>
          <w:rFonts w:ascii="游明朝" w:eastAsia="游明朝" w:hAnsi="游明朝"/>
          <w:sz w:val="21"/>
          <w:szCs w:val="21"/>
        </w:rPr>
      </w:pPr>
    </w:p>
    <w:p w14:paraId="46BEE515" w14:textId="77777777" w:rsidR="002A2E7E" w:rsidRPr="00EC7C69" w:rsidRDefault="002A2E7E" w:rsidP="00144891">
      <w:pPr>
        <w:spacing w:line="270" w:lineRule="exact"/>
        <w:jc w:val="left"/>
        <w:rPr>
          <w:rFonts w:hAnsi="游明朝"/>
        </w:rPr>
      </w:pPr>
    </w:p>
    <w:p w14:paraId="24672D8C" w14:textId="77777777" w:rsidR="00831E58" w:rsidRPr="00EC7C69" w:rsidRDefault="006C07C7" w:rsidP="00144891">
      <w:pPr>
        <w:spacing w:line="270" w:lineRule="exact"/>
        <w:jc w:val="center"/>
        <w:rPr>
          <w:rFonts w:hAnsi="游明朝"/>
        </w:rPr>
      </w:pPr>
      <w:r w:rsidRPr="00EC7C69">
        <w:rPr>
          <w:rFonts w:hAnsi="游明朝" w:hint="eastAsia"/>
        </w:rPr>
        <w:t>当事業所における派遣労働者</w:t>
      </w:r>
      <w:r w:rsidR="001938DB" w:rsidRPr="00EC7C69">
        <w:rPr>
          <w:rFonts w:hAnsi="游明朝" w:hint="eastAsia"/>
        </w:rPr>
        <w:t>数</w:t>
      </w:r>
      <w:r w:rsidRPr="00EC7C69">
        <w:rPr>
          <w:rFonts w:hAnsi="游明朝" w:hint="eastAsia"/>
        </w:rPr>
        <w:t>及び</w:t>
      </w:r>
      <w:r w:rsidR="00CE650C" w:rsidRPr="00EC7C69">
        <w:rPr>
          <w:rFonts w:hAnsi="游明朝" w:hint="eastAsia"/>
        </w:rPr>
        <w:t>正社員</w:t>
      </w:r>
      <w:r w:rsidR="00D577F7" w:rsidRPr="00EC7C69">
        <w:rPr>
          <w:rFonts w:hAnsi="游明朝" w:hint="eastAsia"/>
        </w:rPr>
        <w:t>（</w:t>
      </w:r>
      <w:r w:rsidR="00CE650C" w:rsidRPr="00EC7C69">
        <w:rPr>
          <w:rFonts w:hAnsi="游明朝" w:hint="eastAsia"/>
        </w:rPr>
        <w:t>無期雇用労働者</w:t>
      </w:r>
      <w:r w:rsidR="00D577F7" w:rsidRPr="00EC7C69">
        <w:rPr>
          <w:rFonts w:hAnsi="游明朝" w:hint="eastAsia"/>
        </w:rPr>
        <w:t>）</w:t>
      </w:r>
      <w:r w:rsidRPr="00EC7C69">
        <w:rPr>
          <w:rFonts w:hAnsi="游明朝" w:hint="eastAsia"/>
        </w:rPr>
        <w:t>数の受入れ状況</w:t>
      </w:r>
    </w:p>
    <w:p w14:paraId="254B2250" w14:textId="77777777" w:rsidR="00D577F7" w:rsidRPr="00EC7C69" w:rsidRDefault="00D577F7" w:rsidP="00144891">
      <w:pPr>
        <w:spacing w:line="270" w:lineRule="exact"/>
        <w:jc w:val="center"/>
        <w:rPr>
          <w:rFonts w:hAnsi="游明朝"/>
        </w:rPr>
      </w:pPr>
      <w:r w:rsidRPr="00EC7C69">
        <w:rPr>
          <w:rFonts w:hAnsi="游明朝" w:hint="eastAsia"/>
        </w:rPr>
        <w:t>（　　年　　月　　日　～　　年　　月　　日　までの状況）</w:t>
      </w:r>
    </w:p>
    <w:p w14:paraId="4E70115B" w14:textId="77777777" w:rsidR="00831E58" w:rsidRPr="000B6DCB" w:rsidRDefault="00831E58" w:rsidP="00144891">
      <w:pPr>
        <w:spacing w:line="270" w:lineRule="exact"/>
        <w:jc w:val="left"/>
        <w:rPr>
          <w:rFonts w:ascii="ＭＳ 明朝" w:hAnsi="ＭＳ 明朝"/>
        </w:rPr>
      </w:pPr>
    </w:p>
    <w:p w14:paraId="3C56B609" w14:textId="77777777" w:rsidR="00CE650C" w:rsidRPr="000B6DCB" w:rsidRDefault="00CE650C" w:rsidP="00144891">
      <w:pPr>
        <w:spacing w:line="270" w:lineRule="exact"/>
        <w:jc w:val="left"/>
        <w:rPr>
          <w:rFonts w:ascii="ＭＳ 明朝" w:hAnsi="ＭＳ 明朝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98"/>
        <w:gridCol w:w="1522"/>
        <w:gridCol w:w="850"/>
        <w:gridCol w:w="992"/>
        <w:gridCol w:w="1134"/>
      </w:tblGrid>
      <w:tr w:rsidR="00093CFC" w:rsidRPr="000B6DCB" w14:paraId="546584D1" w14:textId="77777777" w:rsidTr="00093CFC">
        <w:trPr>
          <w:trHeight w:val="5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946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受入部署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C2BF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派遣労働者の受入期間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DF1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派遣労働者数</w:t>
            </w:r>
          </w:p>
          <w:p w14:paraId="32F8D740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の推移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DC8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無期雇用労働者数</w:t>
            </w:r>
            <w:r w:rsidR="00D577F7"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（正社員数）</w:t>
            </w:r>
          </w:p>
          <w:p w14:paraId="69F418BA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の推移</w:t>
            </w:r>
          </w:p>
        </w:tc>
      </w:tr>
      <w:tr w:rsidR="00093CFC" w:rsidRPr="000B6DCB" w14:paraId="7C62C020" w14:textId="77777777" w:rsidTr="00093CFC">
        <w:trPr>
          <w:trHeight w:val="5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1952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3EFF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9F2A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08FE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093CFC" w:rsidRPr="000B6DCB" w14:paraId="791D9C6B" w14:textId="77777777" w:rsidTr="00093CFC">
        <w:trPr>
          <w:trHeight w:val="2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933E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〇〇部　〇〇課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2AA908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A38D51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714E78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DC169A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5BF6F4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93CFC" w:rsidRPr="000B6DCB" w14:paraId="6BD1B02B" w14:textId="77777777" w:rsidTr="00093CFC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6B467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438CE4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80C684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4CAC90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84FEC2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2E286D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93CFC" w:rsidRPr="000B6DCB" w14:paraId="577BF0D9" w14:textId="77777777" w:rsidTr="00093CFC">
        <w:trPr>
          <w:trHeight w:val="2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041E7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CD247F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FDCCFD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ADF03C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5FE0B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FDA72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93CFC" w:rsidRPr="000B6DCB" w14:paraId="7BEC3AE4" w14:textId="77777777" w:rsidTr="00093CFC">
        <w:trPr>
          <w:trHeight w:val="26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FD4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A7708A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9546E2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CD238B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D9645C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EC0798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93CFC" w:rsidRPr="000B6DCB" w14:paraId="26032D79" w14:textId="77777777" w:rsidTr="00093CFC">
        <w:trPr>
          <w:trHeight w:val="2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3397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●●部　●●課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73FDF2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E221CD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379D19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2A9F0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8E3E93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93CFC" w:rsidRPr="000B6DCB" w14:paraId="5480380E" w14:textId="77777777" w:rsidTr="00093CFC">
        <w:trPr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4AE8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EA8FDB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9D9BC6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6DE541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00BEC9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A40C7E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93CFC" w:rsidRPr="000B6DCB" w14:paraId="2A51C615" w14:textId="77777777" w:rsidTr="00093CFC">
        <w:trPr>
          <w:trHeight w:val="2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5BB5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121ACC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9B0176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407B9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F927CA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783337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93CFC" w:rsidRPr="000B6DCB" w14:paraId="2CCFB6A5" w14:textId="77777777" w:rsidTr="00093CFC">
        <w:trPr>
          <w:trHeight w:val="2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EC45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FCE856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69F9D7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A29BB4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3BFFC2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FBE99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93CFC" w:rsidRPr="000B6DCB" w14:paraId="06C8C263" w14:textId="77777777" w:rsidTr="00093CFC">
        <w:trPr>
          <w:trHeight w:val="2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A139" w14:textId="77777777" w:rsidR="00093CFC" w:rsidRPr="000B6DCB" w:rsidRDefault="00D577F7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◎◎</w:t>
            </w:r>
            <w:r w:rsidR="00093CFC"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部　</w:t>
            </w: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◎◎</w:t>
            </w:r>
            <w:r w:rsidR="00093CFC"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課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9BD3E8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1D6113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21B7B1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90FE6F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7DA8FE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93CFC" w:rsidRPr="000B6DCB" w14:paraId="58A1B4C4" w14:textId="77777777" w:rsidTr="00093CFC">
        <w:trPr>
          <w:trHeight w:val="2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0696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C7924A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440D02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B3BD54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72EA72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991AB0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93CFC" w:rsidRPr="000B6DCB" w14:paraId="750EBC80" w14:textId="77777777" w:rsidTr="00093CFC">
        <w:trPr>
          <w:trHeight w:val="2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B372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10FA01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53A6D1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339172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5F7D02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4B9137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93CFC" w:rsidRPr="000B6DCB" w14:paraId="4A7D6913" w14:textId="77777777" w:rsidTr="00093CFC">
        <w:trPr>
          <w:trHeight w:val="2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6C51" w14:textId="77777777" w:rsidR="00093CFC" w:rsidRPr="000B6DCB" w:rsidRDefault="00093CFC" w:rsidP="00144891">
            <w:pPr>
              <w:widowControl/>
              <w:spacing w:line="27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E235F8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3D3D11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5C8413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43B102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EA66FA" w14:textId="77777777" w:rsidR="00093CFC" w:rsidRPr="000B6DCB" w:rsidRDefault="00093CFC" w:rsidP="00144891">
            <w:pPr>
              <w:widowControl/>
              <w:spacing w:line="27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B6DC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</w:tbl>
    <w:p w14:paraId="4834D917" w14:textId="77777777" w:rsidR="001011B4" w:rsidRPr="000B6DCB" w:rsidRDefault="001011B4" w:rsidP="00144891">
      <w:pPr>
        <w:spacing w:line="270" w:lineRule="exact"/>
        <w:jc w:val="left"/>
        <w:rPr>
          <w:rFonts w:ascii="ＭＳ 明朝" w:hAnsi="ＭＳ 明朝"/>
        </w:rPr>
      </w:pPr>
    </w:p>
    <w:p w14:paraId="2E79235E" w14:textId="77777777" w:rsidR="00093CFC" w:rsidRPr="000B6DCB" w:rsidRDefault="00093CFC" w:rsidP="00144891">
      <w:pPr>
        <w:spacing w:line="270" w:lineRule="exact"/>
        <w:jc w:val="left"/>
        <w:rPr>
          <w:rFonts w:ascii="ＭＳ 明朝" w:hAnsi="ＭＳ 明朝"/>
        </w:rPr>
      </w:pPr>
    </w:p>
    <w:sectPr w:rsidR="00093CFC" w:rsidRPr="000B6DCB" w:rsidSect="00144891">
      <w:pgSz w:w="11906" w:h="16838" w:code="9"/>
      <w:pgMar w:top="567" w:right="1134" w:bottom="454" w:left="1134" w:header="340" w:footer="113" w:gutter="0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C33FB" w14:textId="77777777" w:rsidR="00F01B18" w:rsidRDefault="00F01B18" w:rsidP="000D6ADF">
      <w:r>
        <w:separator/>
      </w:r>
    </w:p>
  </w:endnote>
  <w:endnote w:type="continuationSeparator" w:id="0">
    <w:p w14:paraId="18024EAB" w14:textId="77777777" w:rsidR="00F01B18" w:rsidRDefault="00F01B18" w:rsidP="000D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079B" w14:textId="77777777" w:rsidR="00F01B18" w:rsidRDefault="00F01B18" w:rsidP="000D6ADF">
      <w:r>
        <w:separator/>
      </w:r>
    </w:p>
  </w:footnote>
  <w:footnote w:type="continuationSeparator" w:id="0">
    <w:p w14:paraId="2A01B04F" w14:textId="77777777" w:rsidR="00F01B18" w:rsidRDefault="00F01B18" w:rsidP="000D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51A11"/>
    <w:multiLevelType w:val="hybridMultilevel"/>
    <w:tmpl w:val="DA1E2EEE"/>
    <w:lvl w:ilvl="0" w:tplc="DA5EFA8E">
      <w:numFmt w:val="bullet"/>
      <w:lvlText w:val="○"/>
      <w:lvlJc w:val="left"/>
      <w:pPr>
        <w:ind w:left="1200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2FF7F68"/>
    <w:multiLevelType w:val="hybridMultilevel"/>
    <w:tmpl w:val="8A7409EA"/>
    <w:lvl w:ilvl="0" w:tplc="1E3E7C5E">
      <w:numFmt w:val="bullet"/>
      <w:lvlText w:val="○"/>
      <w:lvlJc w:val="left"/>
      <w:pPr>
        <w:ind w:left="1560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 w16cid:durableId="870337118">
    <w:abstractNumId w:val="0"/>
  </w:num>
  <w:num w:numId="2" w16cid:durableId="718750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74"/>
    <w:rsid w:val="00093CFC"/>
    <w:rsid w:val="000A344E"/>
    <w:rsid w:val="000B5D5C"/>
    <w:rsid w:val="000B6DCB"/>
    <w:rsid w:val="000C3B78"/>
    <w:rsid w:val="000D6ADF"/>
    <w:rsid w:val="001011B4"/>
    <w:rsid w:val="00144891"/>
    <w:rsid w:val="001617E6"/>
    <w:rsid w:val="001938DB"/>
    <w:rsid w:val="001C74F6"/>
    <w:rsid w:val="00210A5E"/>
    <w:rsid w:val="0022625E"/>
    <w:rsid w:val="002A2E7E"/>
    <w:rsid w:val="002C150A"/>
    <w:rsid w:val="002C35C7"/>
    <w:rsid w:val="002D173C"/>
    <w:rsid w:val="003F0F87"/>
    <w:rsid w:val="00466C8B"/>
    <w:rsid w:val="004A1ECC"/>
    <w:rsid w:val="004F4D49"/>
    <w:rsid w:val="005510B1"/>
    <w:rsid w:val="00560178"/>
    <w:rsid w:val="00594863"/>
    <w:rsid w:val="005A6342"/>
    <w:rsid w:val="00625970"/>
    <w:rsid w:val="0064608C"/>
    <w:rsid w:val="00687158"/>
    <w:rsid w:val="006C07C7"/>
    <w:rsid w:val="007C0650"/>
    <w:rsid w:val="007D5CEE"/>
    <w:rsid w:val="008048AC"/>
    <w:rsid w:val="00831E58"/>
    <w:rsid w:val="0087223B"/>
    <w:rsid w:val="0089589C"/>
    <w:rsid w:val="00914F86"/>
    <w:rsid w:val="009436B9"/>
    <w:rsid w:val="00963C46"/>
    <w:rsid w:val="00992185"/>
    <w:rsid w:val="009968A2"/>
    <w:rsid w:val="009A37BD"/>
    <w:rsid w:val="009C0836"/>
    <w:rsid w:val="009D2745"/>
    <w:rsid w:val="009E0BEA"/>
    <w:rsid w:val="00A7374A"/>
    <w:rsid w:val="00A972E0"/>
    <w:rsid w:val="00AB2BA8"/>
    <w:rsid w:val="00AB54AA"/>
    <w:rsid w:val="00B15923"/>
    <w:rsid w:val="00C366CF"/>
    <w:rsid w:val="00C538D0"/>
    <w:rsid w:val="00C67B27"/>
    <w:rsid w:val="00C94B45"/>
    <w:rsid w:val="00CC7AAE"/>
    <w:rsid w:val="00CE650C"/>
    <w:rsid w:val="00D577F7"/>
    <w:rsid w:val="00DB4B87"/>
    <w:rsid w:val="00DD4771"/>
    <w:rsid w:val="00DE1C09"/>
    <w:rsid w:val="00E10BFF"/>
    <w:rsid w:val="00E60580"/>
    <w:rsid w:val="00EC7C69"/>
    <w:rsid w:val="00EF5ED2"/>
    <w:rsid w:val="00F01B18"/>
    <w:rsid w:val="00F23D74"/>
    <w:rsid w:val="00F90AB7"/>
    <w:rsid w:val="00F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38E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970"/>
    <w:pPr>
      <w:widowControl w:val="0"/>
      <w:jc w:val="both"/>
    </w:pPr>
    <w:rPr>
      <w:rFonts w:ascii="游明朝" w:eastAsia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D7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rsid w:val="00EF5ED2"/>
    <w:pPr>
      <w:jc w:val="center"/>
    </w:pPr>
    <w:rPr>
      <w:rFonts w:ascii="ＭＳ" w:eastAsia="ＭＳ" w:cs="ＭＳ"/>
      <w:color w:val="000000"/>
      <w:kern w:val="0"/>
      <w:szCs w:val="21"/>
    </w:rPr>
  </w:style>
  <w:style w:type="paragraph" w:styleId="a4">
    <w:name w:val="Closing"/>
    <w:basedOn w:val="a"/>
    <w:rsid w:val="00EF5ED2"/>
    <w:pPr>
      <w:jc w:val="right"/>
    </w:pPr>
    <w:rPr>
      <w:rFonts w:ascii="ＭＳ" w:eastAsia="ＭＳ" w:cs="ＭＳ"/>
      <w:color w:val="000000"/>
      <w:kern w:val="0"/>
      <w:szCs w:val="21"/>
    </w:rPr>
  </w:style>
  <w:style w:type="paragraph" w:styleId="a5">
    <w:name w:val="header"/>
    <w:basedOn w:val="a"/>
    <w:link w:val="a6"/>
    <w:rsid w:val="000D6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6ADF"/>
    <w:rPr>
      <w:kern w:val="2"/>
      <w:sz w:val="21"/>
      <w:szCs w:val="24"/>
    </w:rPr>
  </w:style>
  <w:style w:type="paragraph" w:styleId="a7">
    <w:name w:val="footer"/>
    <w:basedOn w:val="a"/>
    <w:link w:val="a8"/>
    <w:rsid w:val="000D6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6ADF"/>
    <w:rPr>
      <w:kern w:val="2"/>
      <w:sz w:val="21"/>
      <w:szCs w:val="24"/>
    </w:rPr>
  </w:style>
  <w:style w:type="table" w:styleId="a9">
    <w:name w:val="Table Grid"/>
    <w:basedOn w:val="a1"/>
    <w:rsid w:val="0021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6D6D6F94B3004DB0A1A7898A57F796" ma:contentTypeVersion="13" ma:contentTypeDescription="新しいドキュメントを作成します。" ma:contentTypeScope="" ma:versionID="3500ea95217a4eae46910e47bcd77aba">
  <xsd:schema xmlns:xsd="http://www.w3.org/2001/XMLSchema" xmlns:xs="http://www.w3.org/2001/XMLSchema" xmlns:p="http://schemas.microsoft.com/office/2006/metadata/properties" xmlns:ns2="e1706935-37ad-43f5-b607-bc58e82de6db" xmlns:ns3="d1012ac8-5926-4c34-a621-5c439422f3ec" targetNamespace="http://schemas.microsoft.com/office/2006/metadata/properties" ma:root="true" ma:fieldsID="80ca7cbc09cbadce8b2320a456dea986" ns2:_="" ns3:_="">
    <xsd:import namespace="e1706935-37ad-43f5-b607-bc58e82de6db"/>
    <xsd:import namespace="d1012ac8-5926-4c34-a621-5c439422f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06935-37ad-43f5-b607-bc58e82de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f703a90-0873-4325-b157-80d8be2c7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12ac8-5926-4c34-a621-5c439422f3e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297de4-2cc7-445c-84c7-d1d92414f778}" ma:internalName="TaxCatchAll" ma:showField="CatchAllData" ma:web="d1012ac8-5926-4c34-a621-5c439422f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06935-37ad-43f5-b607-bc58e82de6db">
      <Terms xmlns="http://schemas.microsoft.com/office/infopath/2007/PartnerControls"/>
    </lcf76f155ced4ddcb4097134ff3c332f>
    <TaxCatchAll xmlns="d1012ac8-5926-4c34-a621-5c439422f3ec" xsi:nil="true"/>
  </documentManagement>
</p:properties>
</file>

<file path=customXml/itemProps1.xml><?xml version="1.0" encoding="utf-8"?>
<ds:datastoreItem xmlns:ds="http://schemas.openxmlformats.org/officeDocument/2006/customXml" ds:itemID="{5AF10390-6791-4A1D-8960-28868FB95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37E3D-684D-45CD-AFF8-7B12E75501B7}"/>
</file>

<file path=customXml/itemProps3.xml><?xml version="1.0" encoding="utf-8"?>
<ds:datastoreItem xmlns:ds="http://schemas.openxmlformats.org/officeDocument/2006/customXml" ds:itemID="{E2DEDE9F-FAAA-4D67-8F31-04BA6F12D270}"/>
</file>

<file path=customXml/itemProps4.xml><?xml version="1.0" encoding="utf-8"?>
<ds:datastoreItem xmlns:ds="http://schemas.openxmlformats.org/officeDocument/2006/customXml" ds:itemID="{70B1258F-7F65-46F2-9A3A-20D77DB0F2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316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2024-10-24T06:08:00Z</dcterms:created>
  <dcterms:modified xsi:type="dcterms:W3CDTF">2024-10-24T06:08:00Z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0x010100E36D6D6F94B3004DB0A1A7898A57F796</vt:lpwstr>
  </property>
</Properties>
</file>